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r w:rsidR="008D0B90">
        <w:t>24</w:t>
      </w:r>
    </w:p>
    <w:p w:rsidR="00397F96" w:rsidRDefault="00397F96" w:rsidP="00320A1B"/>
    <w:p w:rsidR="004139FF" w:rsidRDefault="004139FF" w:rsidP="004139FF">
      <w:r>
        <w:t xml:space="preserve">Day </w:t>
      </w:r>
      <w:r w:rsidR="00CF58EA">
        <w:t>6</w:t>
      </w:r>
    </w:p>
    <w:p w:rsidR="00FA5A6B" w:rsidRDefault="00FA5A6B" w:rsidP="004E4D38"/>
    <w:p w:rsidR="00FA5A6B" w:rsidRDefault="00FA5A6B" w:rsidP="004E4D38">
      <w:r>
        <w:rPr>
          <w:rFonts w:hint="eastAsia"/>
        </w:rPr>
        <w:t>O</w:t>
      </w:r>
      <w:r>
        <w:t>utline</w:t>
      </w:r>
    </w:p>
    <w:p w:rsidR="00FA5A6B" w:rsidRDefault="00FA5A6B" w:rsidP="004E4D38"/>
    <w:p w:rsidR="00FA5A6B" w:rsidRDefault="00FA5A6B" w:rsidP="004E4D38">
      <w:bookmarkStart w:id="0" w:name="_GoBack"/>
      <w:bookmarkEnd w:id="0"/>
    </w:p>
    <w:p w:rsidR="00FA5A6B" w:rsidRDefault="0004425F" w:rsidP="004E4D38">
      <w:r>
        <w:t xml:space="preserve">Capital </w:t>
      </w:r>
      <w:r w:rsidR="004E4D38">
        <w:t xml:space="preserve">H. </w:t>
      </w:r>
    </w:p>
    <w:p w:rsidR="00FA5A6B" w:rsidRDefault="00FA5A6B" w:rsidP="004E4D38"/>
    <w:p w:rsidR="004E4D38" w:rsidRDefault="004E4D38" w:rsidP="004E4D38">
      <w:r>
        <w:t>Receive the sword of the Spirit, which Spirit is the word of God"</w:t>
      </w:r>
      <w:r w:rsidR="0004425F">
        <w:t>.</w:t>
      </w:r>
    </w:p>
    <w:p w:rsidR="00FA5A6B" w:rsidRDefault="00FA5A6B" w:rsidP="004E4D38"/>
    <w:p w:rsidR="00FA5A6B" w:rsidRDefault="00970304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Among the six items of God's armor, the sword of the Spirit is the only one for</w:t>
      </w:r>
      <w:r w:rsidR="00970304">
        <w:t xml:space="preserve"> </w:t>
      </w:r>
      <w:r>
        <w:t>attacking the enemy; with the sword we cut the enemy to pieces.</w:t>
      </w:r>
    </w:p>
    <w:p w:rsidR="00FA5A6B" w:rsidRDefault="00FA5A6B" w:rsidP="004E4D38"/>
    <w:p w:rsidR="00FA5A6B" w:rsidRDefault="00970304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Christ as the Spirit and the word furnishes us with a sword as an offensive</w:t>
      </w:r>
      <w:r w:rsidR="00970304">
        <w:t xml:space="preserve"> </w:t>
      </w:r>
      <w:r>
        <w:t>weapon to defeat and slay the enemy.</w:t>
      </w:r>
    </w:p>
    <w:p w:rsidR="00FA5A6B" w:rsidRDefault="00FA5A6B" w:rsidP="004E4D38"/>
    <w:p w:rsidR="00FA5A6B" w:rsidRDefault="00970304" w:rsidP="004E4D38">
      <w:r>
        <w:t xml:space="preserve">Number </w:t>
      </w:r>
      <w:r w:rsidR="004E4D38">
        <w:t xml:space="preserve">3. </w:t>
      </w:r>
    </w:p>
    <w:p w:rsidR="00FA5A6B" w:rsidRDefault="00FA5A6B" w:rsidP="004E4D38"/>
    <w:p w:rsidR="004E4D38" w:rsidRDefault="004E4D38" w:rsidP="004E4D38">
      <w:r>
        <w:t>When the logos</w:t>
      </w:r>
      <w:r w:rsidR="00970304">
        <w:t xml:space="preserve">, </w:t>
      </w:r>
      <w:r>
        <w:t>the constant word in the Bible</w:t>
      </w:r>
      <w:r w:rsidR="00970304">
        <w:t>,</w:t>
      </w:r>
      <w:r>
        <w:t xml:space="preserve"> becomes the rhema</w:t>
      </w:r>
      <w:r w:rsidR="00970304">
        <w:t xml:space="preserve">, </w:t>
      </w:r>
      <w:r>
        <w:t>the</w:t>
      </w:r>
      <w:r w:rsidR="00970304">
        <w:t xml:space="preserve"> </w:t>
      </w:r>
      <w:r>
        <w:t>present, instant, living speaking of the Spirit</w:t>
      </w:r>
      <w:r w:rsidR="00970304">
        <w:t xml:space="preserve">, </w:t>
      </w:r>
      <w:r>
        <w:t>to us, this rhema is the sword</w:t>
      </w:r>
      <w:r w:rsidR="00970304">
        <w:t xml:space="preserve"> </w:t>
      </w:r>
      <w:r>
        <w:t>that cuts the enemy to pieces.</w:t>
      </w:r>
    </w:p>
    <w:p w:rsidR="00FA5A6B" w:rsidRDefault="00FA5A6B" w:rsidP="004E4D38"/>
    <w:p w:rsidR="00FA5A6B" w:rsidRDefault="00970304" w:rsidP="004E4D38">
      <w:r>
        <w:t xml:space="preserve">Capital </w:t>
      </w:r>
      <w:r w:rsidR="004E4D38">
        <w:t xml:space="preserve">I. </w:t>
      </w:r>
    </w:p>
    <w:p w:rsidR="00FA5A6B" w:rsidRDefault="00FA5A6B" w:rsidP="004E4D38"/>
    <w:p w:rsidR="00FA5A6B" w:rsidRDefault="004E4D38" w:rsidP="004E4D38">
      <w:r>
        <w:t>By means of all prayer and petition, praying at every time in spirit and</w:t>
      </w:r>
      <w:r w:rsidR="00970304">
        <w:t xml:space="preserve"> </w:t>
      </w:r>
      <w:r>
        <w:t>watching unto this in all perseverance and petition concerning all the</w:t>
      </w:r>
      <w:r w:rsidR="00970304">
        <w:t xml:space="preserve"> </w:t>
      </w:r>
      <w:r>
        <w:t>saints</w:t>
      </w:r>
      <w:r w:rsidR="00970304">
        <w:t>.</w:t>
      </w:r>
    </w:p>
    <w:p w:rsidR="00970304" w:rsidRDefault="00970304" w:rsidP="004E4D38"/>
    <w:p w:rsidR="00FA5A6B" w:rsidRDefault="00970304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Prayer may be considered the seventh item of the armor of God, because it is</w:t>
      </w:r>
      <w:r w:rsidR="00970304">
        <w:t xml:space="preserve"> </w:t>
      </w:r>
      <w:proofErr w:type="gramStart"/>
      <w:r>
        <w:t>the means by which</w:t>
      </w:r>
      <w:proofErr w:type="gramEnd"/>
      <w:r>
        <w:t xml:space="preserve"> we apply the other items.</w:t>
      </w:r>
    </w:p>
    <w:p w:rsidR="00FA5A6B" w:rsidRDefault="00FA5A6B" w:rsidP="004E4D38"/>
    <w:p w:rsidR="00FA5A6B" w:rsidRDefault="00013C09" w:rsidP="004E4D38">
      <w:r>
        <w:lastRenderedPageBreak/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Prayer is the unique way to apply Christ as the armor of God; it is prayer that</w:t>
      </w:r>
      <w:r w:rsidR="00013C09">
        <w:t xml:space="preserve"> </w:t>
      </w:r>
      <w:r>
        <w:t>makes the armor available to us in a practical way.</w:t>
      </w:r>
    </w:p>
    <w:p w:rsidR="004E4D38" w:rsidRPr="004E4D38" w:rsidRDefault="004E4D38" w:rsidP="004E4D38"/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139FF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C98" w:rsidRDefault="00CE4C98" w:rsidP="008211FE">
      <w:r>
        <w:separator/>
      </w:r>
    </w:p>
  </w:endnote>
  <w:endnote w:type="continuationSeparator" w:id="0">
    <w:p w:rsidR="00CE4C98" w:rsidRDefault="00CE4C98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C98" w:rsidRDefault="00CE4C98" w:rsidP="008211FE">
      <w:r>
        <w:separator/>
      </w:r>
    </w:p>
  </w:footnote>
  <w:footnote w:type="continuationSeparator" w:id="0">
    <w:p w:rsidR="00CE4C98" w:rsidRDefault="00CE4C98" w:rsidP="0082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003"/>
    <w:rsid w:val="000062DE"/>
    <w:rsid w:val="00006CE9"/>
    <w:rsid w:val="0001071E"/>
    <w:rsid w:val="00010AB1"/>
    <w:rsid w:val="00012ADF"/>
    <w:rsid w:val="00013C09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425F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4D21"/>
    <w:rsid w:val="001161CE"/>
    <w:rsid w:val="001173CB"/>
    <w:rsid w:val="00130456"/>
    <w:rsid w:val="00137711"/>
    <w:rsid w:val="00142EEC"/>
    <w:rsid w:val="00145C52"/>
    <w:rsid w:val="001510C5"/>
    <w:rsid w:val="0015160D"/>
    <w:rsid w:val="00155D7C"/>
    <w:rsid w:val="00166476"/>
    <w:rsid w:val="00170682"/>
    <w:rsid w:val="001728C3"/>
    <w:rsid w:val="00172BD7"/>
    <w:rsid w:val="00174AD8"/>
    <w:rsid w:val="001752A2"/>
    <w:rsid w:val="00175B1E"/>
    <w:rsid w:val="00176CA8"/>
    <w:rsid w:val="00180D17"/>
    <w:rsid w:val="001844F7"/>
    <w:rsid w:val="001852E3"/>
    <w:rsid w:val="00185342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16B9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39FF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302B"/>
    <w:rsid w:val="00443AD9"/>
    <w:rsid w:val="00444988"/>
    <w:rsid w:val="0045129B"/>
    <w:rsid w:val="0045198A"/>
    <w:rsid w:val="00451D5A"/>
    <w:rsid w:val="00451EC6"/>
    <w:rsid w:val="004544BA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4D38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275FF"/>
    <w:rsid w:val="0053061C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431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1C35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0B90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0304"/>
    <w:rsid w:val="0097160B"/>
    <w:rsid w:val="00971F14"/>
    <w:rsid w:val="0097212B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E4C98"/>
    <w:rsid w:val="00CF0F29"/>
    <w:rsid w:val="00CF42E8"/>
    <w:rsid w:val="00CF5169"/>
    <w:rsid w:val="00CF51FA"/>
    <w:rsid w:val="00CF5830"/>
    <w:rsid w:val="00CF58E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2A01"/>
    <w:rsid w:val="00D57C9A"/>
    <w:rsid w:val="00D61F21"/>
    <w:rsid w:val="00D718CB"/>
    <w:rsid w:val="00D71CF6"/>
    <w:rsid w:val="00D72ED8"/>
    <w:rsid w:val="00D7342A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0680"/>
    <w:rsid w:val="00DE2DBB"/>
    <w:rsid w:val="00DE450E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B3DCE"/>
    <w:rsid w:val="00EB718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A45B6"/>
    <w:rsid w:val="00FA5A6B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73BD6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D8C09-2AF1-43FF-97BA-15040CE6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2025-03-17T02:44:00Z</dcterms:created>
  <dcterms:modified xsi:type="dcterms:W3CDTF">2025-03-17T02:48:00Z</dcterms:modified>
</cp:coreProperties>
</file>