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F2" w:rsidRDefault="007A57F2" w:rsidP="007A57F2">
      <w:r>
        <w:t>International Training for Elders and Responsible Ones</w:t>
      </w:r>
      <w:r w:rsidR="00EA6243">
        <w:rPr>
          <w:rFonts w:hint="eastAsia"/>
        </w:rPr>
        <w:t>,</w:t>
      </w:r>
      <w:r w:rsidR="00EA6243">
        <w:t xml:space="preserve"> </w:t>
      </w:r>
      <w:r>
        <w:t>October 2024</w:t>
      </w:r>
    </w:p>
    <w:p w:rsidR="0012285E" w:rsidRDefault="0012285E" w:rsidP="0012285E"/>
    <w:p w:rsidR="00E8075E" w:rsidRDefault="00E8075E" w:rsidP="00E8075E">
      <w:r>
        <w:t>Week Five</w:t>
      </w:r>
    </w:p>
    <w:p w:rsidR="00E8075E" w:rsidRDefault="00E8075E" w:rsidP="00E8075E"/>
    <w:p w:rsidR="00E8075E" w:rsidRDefault="00E8075E" w:rsidP="00E8075E">
      <w:r>
        <w:t xml:space="preserve">Day 1 </w:t>
      </w:r>
      <w:r>
        <w:rPr>
          <w:rFonts w:hint="eastAsia"/>
        </w:rPr>
        <w:t>a</w:t>
      </w:r>
      <w:r>
        <w:t>nd Day 2</w:t>
      </w:r>
    </w:p>
    <w:p w:rsidR="00E8075E" w:rsidRDefault="00E8075E" w:rsidP="00E8075E"/>
    <w:p w:rsidR="005A05CF" w:rsidRDefault="005A05CF" w:rsidP="00E8075E">
      <w:r>
        <w:rPr>
          <w:rFonts w:hint="eastAsia"/>
        </w:rPr>
        <w:t>Ou</w:t>
      </w:r>
      <w:r>
        <w:t>tline</w:t>
      </w:r>
    </w:p>
    <w:p w:rsidR="005A05CF" w:rsidRDefault="005A05CF" w:rsidP="00E8075E"/>
    <w:p w:rsidR="00E8075E" w:rsidRDefault="0078419F" w:rsidP="00E8075E">
      <w:r>
        <w:t>Roman number 1</w:t>
      </w:r>
      <w:r w:rsidR="00E8075E">
        <w:t xml:space="preserve">. </w:t>
      </w:r>
    </w:p>
    <w:p w:rsidR="00E8075E" w:rsidRDefault="00E8075E" w:rsidP="00E8075E"/>
    <w:p w:rsidR="00E8075E" w:rsidRDefault="00E8075E" w:rsidP="00E8075E">
      <w:r>
        <w:t>It is crucial that we see a vision of God's sovereignty</w:t>
      </w:r>
      <w:r w:rsidR="0078419F">
        <w:t>.</w:t>
      </w:r>
    </w:p>
    <w:p w:rsidR="00E8075E" w:rsidRDefault="00E8075E" w:rsidP="00E8075E"/>
    <w:p w:rsidR="00E8075E" w:rsidRDefault="0078419F" w:rsidP="00E8075E">
      <w:r>
        <w:t xml:space="preserve">Capital </w:t>
      </w:r>
      <w:r w:rsidR="00E8075E">
        <w:t xml:space="preserve">A. </w:t>
      </w:r>
    </w:p>
    <w:p w:rsidR="00E8075E" w:rsidRDefault="00E8075E" w:rsidP="00E8075E"/>
    <w:p w:rsidR="00E8075E" w:rsidRDefault="00E8075E" w:rsidP="00E8075E">
      <w:r>
        <w:t>Sovereignty refers to God's unlimited authority, power, and position</w:t>
      </w:r>
      <w:r w:rsidR="0078419F">
        <w:t>.</w:t>
      </w:r>
    </w:p>
    <w:p w:rsidR="00E8075E" w:rsidRDefault="00E8075E" w:rsidP="00E8075E"/>
    <w:p w:rsidR="00E8075E" w:rsidRDefault="00876FA9" w:rsidP="00E8075E">
      <w:r>
        <w:t xml:space="preserve">Number </w:t>
      </w:r>
      <w:r w:rsidR="00E8075E">
        <w:t xml:space="preserve">1. </w:t>
      </w:r>
    </w:p>
    <w:p w:rsidR="00E8075E" w:rsidRDefault="00E8075E" w:rsidP="00E8075E"/>
    <w:p w:rsidR="00E8075E" w:rsidRDefault="00E8075E" w:rsidP="00E8075E">
      <w:r>
        <w:t>As the sovereign One, God is above everything, behind everything, and in everything.</w:t>
      </w:r>
    </w:p>
    <w:p w:rsidR="00E8075E" w:rsidRDefault="00E8075E" w:rsidP="00E8075E"/>
    <w:p w:rsidR="00E8075E" w:rsidRDefault="00876FA9" w:rsidP="00E8075E">
      <w:r>
        <w:t xml:space="preserve">Number </w:t>
      </w:r>
      <w:r w:rsidR="00E8075E">
        <w:t xml:space="preserve">2. </w:t>
      </w:r>
    </w:p>
    <w:p w:rsidR="00E8075E" w:rsidRDefault="00E8075E" w:rsidP="00E8075E"/>
    <w:p w:rsidR="00E8075E" w:rsidRDefault="00E8075E" w:rsidP="00E8075E">
      <w:r>
        <w:t>God has the full capacity to carry out what He wants according to the desire of His</w:t>
      </w:r>
    </w:p>
    <w:p w:rsidR="00E8075E" w:rsidRDefault="00E8075E" w:rsidP="00E8075E">
      <w:r>
        <w:t>heart and according to His eternal economy.</w:t>
      </w:r>
    </w:p>
    <w:p w:rsidR="00E8075E" w:rsidRDefault="00E8075E" w:rsidP="00E8075E"/>
    <w:p w:rsidR="00E8075E" w:rsidRDefault="00876FA9" w:rsidP="00E8075E">
      <w:r>
        <w:t xml:space="preserve">Capital </w:t>
      </w:r>
      <w:r w:rsidR="00E8075E">
        <w:t xml:space="preserve">B. </w:t>
      </w:r>
    </w:p>
    <w:p w:rsidR="00E8075E" w:rsidRDefault="00E8075E" w:rsidP="00E8075E"/>
    <w:p w:rsidR="00E8075E" w:rsidRDefault="00E8075E" w:rsidP="00E8075E">
      <w:r>
        <w:t>Romans 9</w:t>
      </w:r>
      <w:r w:rsidR="00876FA9">
        <w:t xml:space="preserve"> </w:t>
      </w:r>
      <w:r>
        <w:t>19</w:t>
      </w:r>
      <w:r w:rsidR="00876FA9">
        <w:t xml:space="preserve"> to </w:t>
      </w:r>
      <w:r>
        <w:t>23 refers to God's sovereignty</w:t>
      </w:r>
      <w:r w:rsidR="00876FA9">
        <w:t>.</w:t>
      </w:r>
    </w:p>
    <w:p w:rsidR="00E8075E" w:rsidRDefault="00E8075E" w:rsidP="00E8075E"/>
    <w:p w:rsidR="00E8075E" w:rsidRDefault="00876FA9" w:rsidP="00E8075E">
      <w:r>
        <w:t>Number</w:t>
      </w:r>
      <w:r w:rsidR="00E8075E">
        <w:t xml:space="preserve">1. </w:t>
      </w:r>
    </w:p>
    <w:p w:rsidR="00E8075E" w:rsidRDefault="00E8075E" w:rsidP="00E8075E"/>
    <w:p w:rsidR="00E8075E" w:rsidRDefault="00E8075E" w:rsidP="00E8075E">
      <w:r>
        <w:t>For who withstands His will? But rather, O man, who are you who answer back</w:t>
      </w:r>
      <w:r w:rsidR="00876FA9">
        <w:t xml:space="preserve"> </w:t>
      </w:r>
      <w:r>
        <w:t xml:space="preserve">to God? Shall the thing molded say to him who molded it, </w:t>
      </w:r>
      <w:proofErr w:type="gramStart"/>
      <w:r>
        <w:t>Why</w:t>
      </w:r>
      <w:proofErr w:type="gramEnd"/>
      <w:r>
        <w:t xml:space="preserve"> did you make me</w:t>
      </w:r>
      <w:r w:rsidR="00876FA9">
        <w:t xml:space="preserve"> </w:t>
      </w:r>
      <w:r>
        <w:t>thus?</w:t>
      </w:r>
      <w:r w:rsidR="00876FA9">
        <w:t xml:space="preserve"> </w:t>
      </w:r>
    </w:p>
    <w:p w:rsidR="00E8075E" w:rsidRDefault="00E8075E" w:rsidP="00E8075E"/>
    <w:p w:rsidR="00E8075E" w:rsidRDefault="00876FA9" w:rsidP="00E8075E">
      <w:r>
        <w:t xml:space="preserve">Small </w:t>
      </w:r>
      <w:r w:rsidR="00E8075E">
        <w:t xml:space="preserve">a. </w:t>
      </w:r>
    </w:p>
    <w:p w:rsidR="00E8075E" w:rsidRDefault="00E8075E" w:rsidP="00E8075E"/>
    <w:p w:rsidR="00E8075E" w:rsidRDefault="00E8075E" w:rsidP="00E8075E">
      <w:r>
        <w:t>We need to realize who we are: we are God's creatures, and He is our Creator.</w:t>
      </w:r>
    </w:p>
    <w:p w:rsidR="00E8075E" w:rsidRDefault="00E8075E" w:rsidP="00E8075E"/>
    <w:p w:rsidR="00E8075E" w:rsidRDefault="00876FA9" w:rsidP="00E8075E">
      <w:r>
        <w:lastRenderedPageBreak/>
        <w:t xml:space="preserve">Small </w:t>
      </w:r>
      <w:r w:rsidR="00E8075E">
        <w:t xml:space="preserve">b. </w:t>
      </w:r>
    </w:p>
    <w:p w:rsidR="00E8075E" w:rsidRDefault="00E8075E" w:rsidP="00E8075E"/>
    <w:p w:rsidR="00591249" w:rsidRDefault="00E8075E" w:rsidP="00E8075E">
      <w:r>
        <w:t>As His creatures, we should not resist His purpose or answer back to Him, the</w:t>
      </w:r>
      <w:r w:rsidR="00876FA9">
        <w:t xml:space="preserve"> </w:t>
      </w:r>
      <w:r>
        <w:t>Creator.</w:t>
      </w:r>
    </w:p>
    <w:p w:rsidR="00E8075E" w:rsidRDefault="00E8075E" w:rsidP="00E8075E"/>
    <w:p w:rsidR="00E8075E" w:rsidRDefault="00876FA9" w:rsidP="00E8075E">
      <w:r>
        <w:t xml:space="preserve">Number </w:t>
      </w:r>
      <w:r w:rsidR="00E8075E">
        <w:t xml:space="preserve">2. </w:t>
      </w:r>
    </w:p>
    <w:p w:rsidR="00E8075E" w:rsidRDefault="00E8075E" w:rsidP="00E8075E"/>
    <w:p w:rsidR="00E8075E" w:rsidRDefault="00E8075E" w:rsidP="00E8075E">
      <w:r>
        <w:t>Does not the potter have authority over the clay to make out of the same lump one</w:t>
      </w:r>
      <w:r w:rsidR="00876FA9">
        <w:t xml:space="preserve"> </w:t>
      </w:r>
      <w:r>
        <w:t>vessel unto honor and another unto dishonor?</w:t>
      </w:r>
    </w:p>
    <w:p w:rsidR="00E8075E" w:rsidRDefault="00E8075E" w:rsidP="00E8075E"/>
    <w:p w:rsidR="00E8075E" w:rsidRDefault="00876FA9" w:rsidP="00E8075E">
      <w:r>
        <w:t xml:space="preserve">Small </w:t>
      </w:r>
      <w:r w:rsidR="00E8075E">
        <w:t xml:space="preserve">a. </w:t>
      </w:r>
    </w:p>
    <w:p w:rsidR="00E8075E" w:rsidRDefault="00E8075E" w:rsidP="00E8075E"/>
    <w:p w:rsidR="00E8075E" w:rsidRDefault="00E8075E" w:rsidP="00E8075E">
      <w:r>
        <w:t>God is the Potter, and we are the clay in His hand; God, the Potter, is sovereign.</w:t>
      </w:r>
    </w:p>
    <w:p w:rsidR="00E8075E" w:rsidRDefault="00E8075E" w:rsidP="00E8075E"/>
    <w:p w:rsidR="00E8075E" w:rsidRDefault="00876FA9" w:rsidP="00E8075E">
      <w:r>
        <w:t xml:space="preserve">Small </w:t>
      </w:r>
      <w:r w:rsidR="00E8075E">
        <w:t xml:space="preserve">b. </w:t>
      </w:r>
    </w:p>
    <w:p w:rsidR="00E8075E" w:rsidRDefault="00E8075E" w:rsidP="00E8075E"/>
    <w:p w:rsidR="00E8075E" w:rsidRDefault="00E8075E" w:rsidP="00E8075E">
      <w:r>
        <w:t>As the Potter, our God has the absolute right over us; regarding us, He has the right to</w:t>
      </w:r>
      <w:r w:rsidR="00876FA9">
        <w:t xml:space="preserve"> </w:t>
      </w:r>
      <w:r>
        <w:t>do whatever He desires.</w:t>
      </w:r>
    </w:p>
    <w:p w:rsidR="00E8075E" w:rsidRDefault="00E8075E" w:rsidP="00E8075E"/>
    <w:p w:rsidR="00E8075E" w:rsidRDefault="00876FA9" w:rsidP="00E8075E">
      <w:r>
        <w:t xml:space="preserve">Small </w:t>
      </w:r>
      <w:r w:rsidR="00E8075E">
        <w:t xml:space="preserve">c. </w:t>
      </w:r>
    </w:p>
    <w:p w:rsidR="00E8075E" w:rsidRDefault="00E8075E" w:rsidP="00E8075E"/>
    <w:p w:rsidR="00E8075E" w:rsidRDefault="00E8075E" w:rsidP="00E8075E">
      <w:r>
        <w:t>If God wills, He can make one vessel unto honor and another unto dishonor.</w:t>
      </w:r>
    </w:p>
    <w:p w:rsidR="00E8075E" w:rsidRDefault="00E8075E" w:rsidP="00E8075E"/>
    <w:p w:rsidR="00E8075E" w:rsidRDefault="00876FA9" w:rsidP="00E8075E">
      <w:r>
        <w:t xml:space="preserve">Number </w:t>
      </w:r>
      <w:r w:rsidR="00E8075E">
        <w:t xml:space="preserve">3. </w:t>
      </w:r>
    </w:p>
    <w:p w:rsidR="00E8075E" w:rsidRDefault="00E8075E" w:rsidP="00E8075E"/>
    <w:p w:rsidR="00E8075E" w:rsidRDefault="00E8075E" w:rsidP="00E8075E">
      <w:r>
        <w:t>Romans 9</w:t>
      </w:r>
      <w:r w:rsidR="00876FA9">
        <w:t xml:space="preserve"> </w:t>
      </w:r>
      <w:r>
        <w:t>21</w:t>
      </w:r>
      <w:r w:rsidR="00876FA9">
        <w:t xml:space="preserve"> to </w:t>
      </w:r>
      <w:r>
        <w:t>23 reveals that God sovereignly created us to be His containers,</w:t>
      </w:r>
      <w:r w:rsidR="00876FA9">
        <w:t xml:space="preserve"> </w:t>
      </w:r>
      <w:r>
        <w:t>according to His predestination</w:t>
      </w:r>
      <w:r w:rsidR="00876FA9">
        <w:t>.</w:t>
      </w:r>
    </w:p>
    <w:p w:rsidR="00E8075E" w:rsidRDefault="00E8075E" w:rsidP="00E8075E"/>
    <w:p w:rsidR="00E8075E" w:rsidRDefault="00876FA9" w:rsidP="00E8075E">
      <w:r>
        <w:t xml:space="preserve">Small </w:t>
      </w:r>
      <w:r w:rsidR="00E8075E">
        <w:t xml:space="preserve">a. </w:t>
      </w:r>
    </w:p>
    <w:p w:rsidR="00E8075E" w:rsidRDefault="00E8075E" w:rsidP="00E8075E"/>
    <w:p w:rsidR="00E8075E" w:rsidRDefault="00E8075E" w:rsidP="00E8075E">
      <w:r>
        <w:t>It is of God's sovereignty that He, the Potter, makes the riches of His glory known by</w:t>
      </w:r>
      <w:r w:rsidR="00876FA9">
        <w:t xml:space="preserve"> </w:t>
      </w:r>
      <w:r>
        <w:t>creating vessels of mercy to contain Himself.</w:t>
      </w:r>
    </w:p>
    <w:p w:rsidR="00E8075E" w:rsidRDefault="00E8075E" w:rsidP="00E8075E"/>
    <w:p w:rsidR="00E8075E" w:rsidRDefault="00876FA9" w:rsidP="00E8075E">
      <w:r>
        <w:t xml:space="preserve">Small </w:t>
      </w:r>
      <w:r w:rsidR="00E8075E">
        <w:t xml:space="preserve">b. </w:t>
      </w:r>
    </w:p>
    <w:p w:rsidR="00E8075E" w:rsidRDefault="00E8075E" w:rsidP="00E8075E"/>
    <w:p w:rsidR="00E8075E" w:rsidRDefault="00E8075E" w:rsidP="00E8075E">
      <w:r>
        <w:t>Being vessels unto honor is not the result of our choice; it originates with God's</w:t>
      </w:r>
      <w:r w:rsidR="00876FA9">
        <w:t xml:space="preserve"> </w:t>
      </w:r>
      <w:r>
        <w:t>sovereignty.</w:t>
      </w:r>
    </w:p>
    <w:p w:rsidR="00E8075E" w:rsidRDefault="00E8075E" w:rsidP="00E8075E"/>
    <w:p w:rsidR="00E8075E" w:rsidRDefault="00876FA9" w:rsidP="00E8075E">
      <w:r>
        <w:t xml:space="preserve">Small </w:t>
      </w:r>
      <w:r w:rsidR="00E8075E">
        <w:t xml:space="preserve">c. </w:t>
      </w:r>
    </w:p>
    <w:p w:rsidR="00E8075E" w:rsidRDefault="00E8075E" w:rsidP="00E8075E"/>
    <w:p w:rsidR="00E8075E" w:rsidRDefault="00E8075E" w:rsidP="00E8075E">
      <w:r>
        <w:lastRenderedPageBreak/>
        <w:t>God's sovereignty is the basis of His selection; His selection depends on His</w:t>
      </w:r>
      <w:r w:rsidR="00876FA9">
        <w:t xml:space="preserve"> </w:t>
      </w:r>
      <w:r>
        <w:t>sovereignty.</w:t>
      </w:r>
    </w:p>
    <w:p w:rsidR="00E8075E" w:rsidRDefault="00E8075E" w:rsidP="00E8075E"/>
    <w:p w:rsidR="00E8075E" w:rsidRDefault="00876FA9" w:rsidP="00E8075E">
      <w:r>
        <w:t xml:space="preserve">Number </w:t>
      </w:r>
      <w:r w:rsidR="00E8075E">
        <w:t xml:space="preserve">4. </w:t>
      </w:r>
    </w:p>
    <w:p w:rsidR="00E8075E" w:rsidRDefault="00E8075E" w:rsidP="00E8075E"/>
    <w:p w:rsidR="00E8075E" w:rsidRDefault="00E8075E" w:rsidP="00E8075E">
      <w:r>
        <w:t>In order that He might make known the riches of His glory upon vessels of mercy,</w:t>
      </w:r>
      <w:r w:rsidR="00876FA9">
        <w:t xml:space="preserve"> </w:t>
      </w:r>
      <w:r>
        <w:t>which He had before prepared unto glory</w:t>
      </w:r>
      <w:r w:rsidR="00876FA9">
        <w:t>.</w:t>
      </w:r>
    </w:p>
    <w:p w:rsidR="00E8075E" w:rsidRDefault="00E8075E" w:rsidP="00E8075E"/>
    <w:p w:rsidR="00E8075E" w:rsidRDefault="00876FA9" w:rsidP="00E8075E">
      <w:r>
        <w:t xml:space="preserve">Small </w:t>
      </w:r>
      <w:r w:rsidR="00E8075E">
        <w:t xml:space="preserve">a. </w:t>
      </w:r>
    </w:p>
    <w:p w:rsidR="00E8075E" w:rsidRDefault="00E8075E" w:rsidP="00E8075E"/>
    <w:p w:rsidR="00E8075E" w:rsidRDefault="00E8075E" w:rsidP="00E8075E">
      <w:r>
        <w:t>In His sovereignty God has the authority to make the ones He has selected and called</w:t>
      </w:r>
      <w:r w:rsidR="00876FA9">
        <w:t xml:space="preserve"> </w:t>
      </w:r>
      <w:r>
        <w:t>vessels of mercy to contain Him in order that His glory might be manifested.</w:t>
      </w:r>
    </w:p>
    <w:p w:rsidR="00E8075E" w:rsidRDefault="00E8075E" w:rsidP="00E8075E"/>
    <w:p w:rsidR="00E8075E" w:rsidRDefault="00876FA9" w:rsidP="00E8075E">
      <w:r>
        <w:t xml:space="preserve">Small </w:t>
      </w:r>
      <w:r w:rsidR="00E8075E">
        <w:t xml:space="preserve">b. </w:t>
      </w:r>
    </w:p>
    <w:p w:rsidR="00E8075E" w:rsidRDefault="00E8075E" w:rsidP="00E8075E"/>
    <w:p w:rsidR="00E8075E" w:rsidRDefault="00E8075E" w:rsidP="00E8075E">
      <w:r>
        <w:t>According to His sovereign authority, He has prepared us unto glory.</w:t>
      </w:r>
    </w:p>
    <w:p w:rsidR="00E8075E" w:rsidRDefault="00E8075E" w:rsidP="00E8075E"/>
    <w:p w:rsidR="00E8075E" w:rsidRPr="00640B6D" w:rsidRDefault="00E8075E" w:rsidP="00E8075E">
      <w:bookmarkStart w:id="0" w:name="_GoBack"/>
      <w:bookmarkEnd w:id="0"/>
    </w:p>
    <w:p w:rsidR="007A57F2" w:rsidRDefault="007A57F2" w:rsidP="007A57F2">
      <w:r>
        <w:t xml:space="preserve">This is the end of </w:t>
      </w:r>
      <w:r w:rsidR="005A05CF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AB6" w:rsidRDefault="00054AB6" w:rsidP="008211FE">
      <w:r>
        <w:separator/>
      </w:r>
    </w:p>
  </w:endnote>
  <w:endnote w:type="continuationSeparator" w:id="0">
    <w:p w:rsidR="00054AB6" w:rsidRDefault="00054AB6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AB6" w:rsidRDefault="00054AB6" w:rsidP="008211FE">
      <w:r>
        <w:separator/>
      </w:r>
    </w:p>
  </w:footnote>
  <w:footnote w:type="continuationSeparator" w:id="0">
    <w:p w:rsidR="00054AB6" w:rsidRDefault="00054AB6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3"/>
    <w:lvlOverride w:ilvl="0">
      <w:startOverride w:val="1"/>
    </w:lvlOverride>
  </w:num>
  <w:num w:numId="4">
    <w:abstractNumId w:val="13"/>
    <w:lvlOverride w:ilvl="0"/>
    <w:lvlOverride w:ilvl="1">
      <w:startOverride w:val="2"/>
    </w:lvlOverride>
  </w:num>
  <w:num w:numId="5">
    <w:abstractNumId w:val="13"/>
    <w:lvlOverride w:ilvl="0"/>
    <w:lvlOverride w:ilvl="1"/>
    <w:lvlOverride w:ilvl="2">
      <w:startOverride w:val="1"/>
    </w:lvlOverride>
  </w:num>
  <w:num w:numId="6">
    <w:abstractNumId w:val="14"/>
    <w:lvlOverride w:ilvl="0">
      <w:startOverride w:val="2"/>
    </w:lvlOverride>
  </w:num>
  <w:num w:numId="7">
    <w:abstractNumId w:val="14"/>
    <w:lvlOverride w:ilvl="0"/>
    <w:lvlOverride w:ilvl="1">
      <w:startOverride w:val="1"/>
    </w:lvlOverride>
  </w:num>
  <w:num w:numId="8">
    <w:abstractNumId w:val="18"/>
    <w:lvlOverride w:ilvl="0">
      <w:startOverride w:val="2"/>
    </w:lvlOverride>
  </w:num>
  <w:num w:numId="9">
    <w:abstractNumId w:val="18"/>
    <w:lvlOverride w:ilvl="0"/>
    <w:lvlOverride w:ilvl="1">
      <w:startOverride w:val="4"/>
    </w:lvlOverride>
  </w:num>
  <w:num w:numId="10">
    <w:abstractNumId w:val="18"/>
    <w:lvlOverride w:ilvl="0"/>
    <w:lvlOverride w:ilvl="1"/>
    <w:lvlOverride w:ilvl="2">
      <w:startOverride w:val="2"/>
    </w:lvlOverride>
  </w:num>
  <w:num w:numId="11">
    <w:abstractNumId w:val="11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9"/>
    <w:lvlOverride w:ilvl="0">
      <w:startOverride w:val="3"/>
    </w:lvlOverride>
  </w:num>
  <w:num w:numId="15">
    <w:abstractNumId w:val="9"/>
    <w:lvlOverride w:ilvl="0"/>
    <w:lvlOverride w:ilvl="1">
      <w:startOverride w:val="7"/>
    </w:lvlOverride>
  </w:num>
  <w:num w:numId="16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6"/>
    <w:lvlOverride w:ilvl="0">
      <w:startOverride w:val="4"/>
    </w:lvlOverride>
  </w:num>
  <w:num w:numId="19">
    <w:abstractNumId w:val="16"/>
    <w:lvlOverride w:ilvl="0"/>
    <w:lvlOverride w:ilvl="1">
      <w:startOverride w:val="2"/>
    </w:lvlOverride>
  </w:num>
  <w:num w:numId="20">
    <w:abstractNumId w:val="16"/>
    <w:lvlOverride w:ilvl="0"/>
    <w:lvlOverride w:ilvl="1"/>
    <w:lvlOverride w:ilvl="2">
      <w:startOverride w:val="1"/>
    </w:lvlOverride>
  </w:num>
  <w:num w:numId="21">
    <w:abstractNumId w:val="16"/>
    <w:lvlOverride w:ilvl="0"/>
    <w:lvlOverride w:ilvl="1"/>
    <w:lvlOverride w:ilvl="2"/>
    <w:lvlOverride w:ilvl="3">
      <w:startOverride w:val="1"/>
    </w:lvlOverride>
  </w:num>
  <w:num w:numId="2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9"/>
    <w:lvlOverride w:ilvl="0">
      <w:startOverride w:val="4"/>
    </w:lvlOverride>
  </w:num>
  <w:num w:numId="24">
    <w:abstractNumId w:val="19"/>
    <w:lvlOverride w:ilvl="0"/>
    <w:lvlOverride w:ilvl="1">
      <w:startOverride w:val="5"/>
    </w:lvlOverride>
  </w:num>
  <w:num w:numId="25">
    <w:abstractNumId w:val="10"/>
    <w:lvlOverride w:ilvl="0">
      <w:startOverride w:val="4"/>
    </w:lvlOverride>
  </w:num>
  <w:num w:numId="26">
    <w:abstractNumId w:val="10"/>
    <w:lvlOverride w:ilvl="0"/>
    <w:lvlOverride w:ilvl="1">
      <w:startOverride w:val="8"/>
    </w:lvlOverride>
  </w:num>
  <w:num w:numId="27">
    <w:abstractNumId w:val="10"/>
    <w:lvlOverride w:ilvl="0"/>
    <w:lvlOverride w:ilvl="1"/>
    <w:lvlOverride w:ilvl="2">
      <w:startOverride w:val="2"/>
    </w:lvlOverride>
  </w:num>
  <w:num w:numId="28">
    <w:abstractNumId w:val="15"/>
  </w:num>
  <w:num w:numId="29">
    <w:abstractNumId w:val="7"/>
  </w:num>
  <w:num w:numId="30">
    <w:abstractNumId w:val="6"/>
  </w:num>
  <w:num w:numId="31">
    <w:abstractNumId w:val="8"/>
  </w:num>
  <w:num w:numId="32">
    <w:abstractNumId w:val="0"/>
  </w:num>
  <w:num w:numId="33">
    <w:abstractNumId w:val="5"/>
  </w:num>
  <w:num w:numId="34">
    <w:abstractNumId w:val="3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53B0"/>
    <w:rsid w:val="000532AD"/>
    <w:rsid w:val="00054AB6"/>
    <w:rsid w:val="00055C9A"/>
    <w:rsid w:val="000567CC"/>
    <w:rsid w:val="0006454B"/>
    <w:rsid w:val="00066D27"/>
    <w:rsid w:val="000855FF"/>
    <w:rsid w:val="000933B9"/>
    <w:rsid w:val="000A12DA"/>
    <w:rsid w:val="000A1333"/>
    <w:rsid w:val="000A46F5"/>
    <w:rsid w:val="000B39AF"/>
    <w:rsid w:val="000C4D08"/>
    <w:rsid w:val="000C6DF0"/>
    <w:rsid w:val="000C79FE"/>
    <w:rsid w:val="000D0C8B"/>
    <w:rsid w:val="000D0DFF"/>
    <w:rsid w:val="000D6560"/>
    <w:rsid w:val="000E386B"/>
    <w:rsid w:val="000E49AC"/>
    <w:rsid w:val="000E655E"/>
    <w:rsid w:val="000F7645"/>
    <w:rsid w:val="00105890"/>
    <w:rsid w:val="0010694A"/>
    <w:rsid w:val="00110F2E"/>
    <w:rsid w:val="001161CE"/>
    <w:rsid w:val="0012285E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8723B"/>
    <w:rsid w:val="0018792D"/>
    <w:rsid w:val="0019382A"/>
    <w:rsid w:val="001A305D"/>
    <w:rsid w:val="001A4078"/>
    <w:rsid w:val="001C6335"/>
    <w:rsid w:val="001E2DAC"/>
    <w:rsid w:val="001E7BBA"/>
    <w:rsid w:val="001F147C"/>
    <w:rsid w:val="001F187B"/>
    <w:rsid w:val="001F3DB8"/>
    <w:rsid w:val="00200A57"/>
    <w:rsid w:val="0020669F"/>
    <w:rsid w:val="002279F3"/>
    <w:rsid w:val="002322B7"/>
    <w:rsid w:val="00240B1B"/>
    <w:rsid w:val="0024287E"/>
    <w:rsid w:val="002464E9"/>
    <w:rsid w:val="00250558"/>
    <w:rsid w:val="00260DD4"/>
    <w:rsid w:val="00262CB4"/>
    <w:rsid w:val="002679B9"/>
    <w:rsid w:val="00270F8C"/>
    <w:rsid w:val="002857D4"/>
    <w:rsid w:val="0028698B"/>
    <w:rsid w:val="00287BD6"/>
    <w:rsid w:val="00295F23"/>
    <w:rsid w:val="002B6B13"/>
    <w:rsid w:val="002C116A"/>
    <w:rsid w:val="002C4353"/>
    <w:rsid w:val="002D5D8C"/>
    <w:rsid w:val="002E2D18"/>
    <w:rsid w:val="003016E8"/>
    <w:rsid w:val="00315C74"/>
    <w:rsid w:val="00326D60"/>
    <w:rsid w:val="003324AF"/>
    <w:rsid w:val="00332F58"/>
    <w:rsid w:val="00341B5B"/>
    <w:rsid w:val="00345A6B"/>
    <w:rsid w:val="00351CD2"/>
    <w:rsid w:val="00356DD8"/>
    <w:rsid w:val="00365131"/>
    <w:rsid w:val="00366F4E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40083A"/>
    <w:rsid w:val="00402BBE"/>
    <w:rsid w:val="00405BD7"/>
    <w:rsid w:val="00411B85"/>
    <w:rsid w:val="0041608A"/>
    <w:rsid w:val="004210B6"/>
    <w:rsid w:val="00424235"/>
    <w:rsid w:val="00424FAF"/>
    <w:rsid w:val="00432634"/>
    <w:rsid w:val="0043303C"/>
    <w:rsid w:val="00437E70"/>
    <w:rsid w:val="00440E34"/>
    <w:rsid w:val="00441A6F"/>
    <w:rsid w:val="0044302B"/>
    <w:rsid w:val="00444988"/>
    <w:rsid w:val="0045129B"/>
    <w:rsid w:val="0045198A"/>
    <w:rsid w:val="00451D5A"/>
    <w:rsid w:val="00451EC6"/>
    <w:rsid w:val="00456218"/>
    <w:rsid w:val="00467B8D"/>
    <w:rsid w:val="00475086"/>
    <w:rsid w:val="00483058"/>
    <w:rsid w:val="004835B8"/>
    <w:rsid w:val="004A20C8"/>
    <w:rsid w:val="004A7F80"/>
    <w:rsid w:val="004B12CC"/>
    <w:rsid w:val="004B64CF"/>
    <w:rsid w:val="004B7ED9"/>
    <w:rsid w:val="004C1A7B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20EA"/>
    <w:rsid w:val="004F3912"/>
    <w:rsid w:val="004F4219"/>
    <w:rsid w:val="004F5CE7"/>
    <w:rsid w:val="004F7461"/>
    <w:rsid w:val="005017FF"/>
    <w:rsid w:val="005160CE"/>
    <w:rsid w:val="00516A4D"/>
    <w:rsid w:val="00526444"/>
    <w:rsid w:val="0053432D"/>
    <w:rsid w:val="00555FA3"/>
    <w:rsid w:val="00566F7D"/>
    <w:rsid w:val="00571D3F"/>
    <w:rsid w:val="005732E1"/>
    <w:rsid w:val="00573A65"/>
    <w:rsid w:val="00575AC1"/>
    <w:rsid w:val="005762C0"/>
    <w:rsid w:val="005845FE"/>
    <w:rsid w:val="005857B8"/>
    <w:rsid w:val="00586528"/>
    <w:rsid w:val="005906A3"/>
    <w:rsid w:val="00591249"/>
    <w:rsid w:val="00595677"/>
    <w:rsid w:val="005A05CF"/>
    <w:rsid w:val="005A0BAE"/>
    <w:rsid w:val="005A7925"/>
    <w:rsid w:val="005B12E2"/>
    <w:rsid w:val="005B1308"/>
    <w:rsid w:val="005B1C90"/>
    <w:rsid w:val="005B3451"/>
    <w:rsid w:val="005B7DF3"/>
    <w:rsid w:val="005C5DB0"/>
    <w:rsid w:val="005C6611"/>
    <w:rsid w:val="005D1373"/>
    <w:rsid w:val="005D22E7"/>
    <w:rsid w:val="005E01B2"/>
    <w:rsid w:val="005E7D58"/>
    <w:rsid w:val="005E7E9E"/>
    <w:rsid w:val="005F7A62"/>
    <w:rsid w:val="00606246"/>
    <w:rsid w:val="00615E4C"/>
    <w:rsid w:val="006168FB"/>
    <w:rsid w:val="00627844"/>
    <w:rsid w:val="0063080B"/>
    <w:rsid w:val="00631164"/>
    <w:rsid w:val="00640B6D"/>
    <w:rsid w:val="00641E3C"/>
    <w:rsid w:val="006460A3"/>
    <w:rsid w:val="006464ED"/>
    <w:rsid w:val="0065041E"/>
    <w:rsid w:val="00652302"/>
    <w:rsid w:val="006744DE"/>
    <w:rsid w:val="006754A7"/>
    <w:rsid w:val="00681FA0"/>
    <w:rsid w:val="00684CA9"/>
    <w:rsid w:val="006874A1"/>
    <w:rsid w:val="006B0E56"/>
    <w:rsid w:val="006B379B"/>
    <w:rsid w:val="006B50DA"/>
    <w:rsid w:val="006B65C0"/>
    <w:rsid w:val="006B7EC5"/>
    <w:rsid w:val="006C0968"/>
    <w:rsid w:val="006C59E5"/>
    <w:rsid w:val="006E0C7D"/>
    <w:rsid w:val="006E1CF4"/>
    <w:rsid w:val="006E2481"/>
    <w:rsid w:val="006E735E"/>
    <w:rsid w:val="006E7CBB"/>
    <w:rsid w:val="006F1EC8"/>
    <w:rsid w:val="00710F25"/>
    <w:rsid w:val="007137F1"/>
    <w:rsid w:val="0071557F"/>
    <w:rsid w:val="00720004"/>
    <w:rsid w:val="00732451"/>
    <w:rsid w:val="00740D53"/>
    <w:rsid w:val="0074160B"/>
    <w:rsid w:val="00742EA5"/>
    <w:rsid w:val="00743501"/>
    <w:rsid w:val="00745245"/>
    <w:rsid w:val="00746982"/>
    <w:rsid w:val="00773A23"/>
    <w:rsid w:val="007767CD"/>
    <w:rsid w:val="007840F6"/>
    <w:rsid w:val="0078419F"/>
    <w:rsid w:val="007867DF"/>
    <w:rsid w:val="00790183"/>
    <w:rsid w:val="0079071D"/>
    <w:rsid w:val="00792479"/>
    <w:rsid w:val="00797A28"/>
    <w:rsid w:val="007A3C0A"/>
    <w:rsid w:val="007A57F2"/>
    <w:rsid w:val="007A6E53"/>
    <w:rsid w:val="007C505A"/>
    <w:rsid w:val="007F08A0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489D"/>
    <w:rsid w:val="0085136E"/>
    <w:rsid w:val="00866D5C"/>
    <w:rsid w:val="00873252"/>
    <w:rsid w:val="00874271"/>
    <w:rsid w:val="00876756"/>
    <w:rsid w:val="00876FA9"/>
    <w:rsid w:val="00877484"/>
    <w:rsid w:val="00883E0C"/>
    <w:rsid w:val="00885123"/>
    <w:rsid w:val="00892A35"/>
    <w:rsid w:val="0089669B"/>
    <w:rsid w:val="008A00B6"/>
    <w:rsid w:val="008A511A"/>
    <w:rsid w:val="008B7A6A"/>
    <w:rsid w:val="008C168E"/>
    <w:rsid w:val="008C2436"/>
    <w:rsid w:val="008C2FC0"/>
    <w:rsid w:val="008C38AB"/>
    <w:rsid w:val="008D243C"/>
    <w:rsid w:val="008E46B7"/>
    <w:rsid w:val="008F023E"/>
    <w:rsid w:val="008F0E36"/>
    <w:rsid w:val="008F0F3D"/>
    <w:rsid w:val="008F1B31"/>
    <w:rsid w:val="008F1E3F"/>
    <w:rsid w:val="0090585B"/>
    <w:rsid w:val="00906DE6"/>
    <w:rsid w:val="00910061"/>
    <w:rsid w:val="009107D2"/>
    <w:rsid w:val="009327C4"/>
    <w:rsid w:val="00933B50"/>
    <w:rsid w:val="00943DB1"/>
    <w:rsid w:val="00950D3F"/>
    <w:rsid w:val="00951C98"/>
    <w:rsid w:val="00954532"/>
    <w:rsid w:val="009603D5"/>
    <w:rsid w:val="00971F14"/>
    <w:rsid w:val="00977029"/>
    <w:rsid w:val="00985970"/>
    <w:rsid w:val="00985A27"/>
    <w:rsid w:val="00986325"/>
    <w:rsid w:val="00992A5E"/>
    <w:rsid w:val="00993697"/>
    <w:rsid w:val="00995BBC"/>
    <w:rsid w:val="009C7390"/>
    <w:rsid w:val="009D1669"/>
    <w:rsid w:val="009D48B7"/>
    <w:rsid w:val="009D5A1D"/>
    <w:rsid w:val="009D711C"/>
    <w:rsid w:val="009F48FB"/>
    <w:rsid w:val="00A04070"/>
    <w:rsid w:val="00A10B93"/>
    <w:rsid w:val="00A13757"/>
    <w:rsid w:val="00A13F28"/>
    <w:rsid w:val="00A148C4"/>
    <w:rsid w:val="00A15129"/>
    <w:rsid w:val="00A20222"/>
    <w:rsid w:val="00A20380"/>
    <w:rsid w:val="00A27AFC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46BA"/>
    <w:rsid w:val="00AA5836"/>
    <w:rsid w:val="00AB324F"/>
    <w:rsid w:val="00AE252C"/>
    <w:rsid w:val="00AF2110"/>
    <w:rsid w:val="00AF46F0"/>
    <w:rsid w:val="00B056D1"/>
    <w:rsid w:val="00B06600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FC8"/>
    <w:rsid w:val="00B6777D"/>
    <w:rsid w:val="00B8363F"/>
    <w:rsid w:val="00B84A75"/>
    <w:rsid w:val="00B86598"/>
    <w:rsid w:val="00B90232"/>
    <w:rsid w:val="00B93C42"/>
    <w:rsid w:val="00BB454F"/>
    <w:rsid w:val="00BC02FD"/>
    <w:rsid w:val="00BC220C"/>
    <w:rsid w:val="00BC41C6"/>
    <w:rsid w:val="00BD1AE3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37293"/>
    <w:rsid w:val="00C37491"/>
    <w:rsid w:val="00C40795"/>
    <w:rsid w:val="00C64F43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5169"/>
    <w:rsid w:val="00D0549B"/>
    <w:rsid w:val="00D05D72"/>
    <w:rsid w:val="00D1006E"/>
    <w:rsid w:val="00D1521B"/>
    <w:rsid w:val="00D22DB5"/>
    <w:rsid w:val="00D27C2E"/>
    <w:rsid w:val="00D3286D"/>
    <w:rsid w:val="00D468E2"/>
    <w:rsid w:val="00D47BAE"/>
    <w:rsid w:val="00D52A01"/>
    <w:rsid w:val="00D57C9A"/>
    <w:rsid w:val="00D61F21"/>
    <w:rsid w:val="00D72ED8"/>
    <w:rsid w:val="00D84651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633F"/>
    <w:rsid w:val="00DC7566"/>
    <w:rsid w:val="00DE045C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3202"/>
    <w:rsid w:val="00E34E0E"/>
    <w:rsid w:val="00E35F64"/>
    <w:rsid w:val="00E364DF"/>
    <w:rsid w:val="00E36B52"/>
    <w:rsid w:val="00E40E7D"/>
    <w:rsid w:val="00E445D7"/>
    <w:rsid w:val="00E52BC0"/>
    <w:rsid w:val="00E53ACE"/>
    <w:rsid w:val="00E61C25"/>
    <w:rsid w:val="00E62175"/>
    <w:rsid w:val="00E75340"/>
    <w:rsid w:val="00E761FB"/>
    <w:rsid w:val="00E77233"/>
    <w:rsid w:val="00E8075E"/>
    <w:rsid w:val="00E87D5A"/>
    <w:rsid w:val="00E91587"/>
    <w:rsid w:val="00E91724"/>
    <w:rsid w:val="00E9264C"/>
    <w:rsid w:val="00E94C20"/>
    <w:rsid w:val="00E969BD"/>
    <w:rsid w:val="00EA6243"/>
    <w:rsid w:val="00EB23AC"/>
    <w:rsid w:val="00EB3572"/>
    <w:rsid w:val="00EC2493"/>
    <w:rsid w:val="00EC2FBE"/>
    <w:rsid w:val="00EC3FAC"/>
    <w:rsid w:val="00ED5C9A"/>
    <w:rsid w:val="00EE079F"/>
    <w:rsid w:val="00EE2B48"/>
    <w:rsid w:val="00EE6473"/>
    <w:rsid w:val="00EF1551"/>
    <w:rsid w:val="00EF506F"/>
    <w:rsid w:val="00EF6A63"/>
    <w:rsid w:val="00F017C0"/>
    <w:rsid w:val="00F03389"/>
    <w:rsid w:val="00F05BE0"/>
    <w:rsid w:val="00F11395"/>
    <w:rsid w:val="00F14525"/>
    <w:rsid w:val="00F15B76"/>
    <w:rsid w:val="00F17536"/>
    <w:rsid w:val="00F177E4"/>
    <w:rsid w:val="00F22ED5"/>
    <w:rsid w:val="00F27106"/>
    <w:rsid w:val="00F30949"/>
    <w:rsid w:val="00F36285"/>
    <w:rsid w:val="00F3695E"/>
    <w:rsid w:val="00F412F0"/>
    <w:rsid w:val="00F50373"/>
    <w:rsid w:val="00F51222"/>
    <w:rsid w:val="00F57E7A"/>
    <w:rsid w:val="00F6406C"/>
    <w:rsid w:val="00F66B63"/>
    <w:rsid w:val="00F7216C"/>
    <w:rsid w:val="00F72EBD"/>
    <w:rsid w:val="00F7410A"/>
    <w:rsid w:val="00F91A36"/>
    <w:rsid w:val="00F91E86"/>
    <w:rsid w:val="00F963AC"/>
    <w:rsid w:val="00FA1F1D"/>
    <w:rsid w:val="00FA32C7"/>
    <w:rsid w:val="00FA3517"/>
    <w:rsid w:val="00FA40DE"/>
    <w:rsid w:val="00FB0CBF"/>
    <w:rsid w:val="00FB26ED"/>
    <w:rsid w:val="00FB3DE5"/>
    <w:rsid w:val="00FC2F23"/>
    <w:rsid w:val="00FC5614"/>
    <w:rsid w:val="00FD3EFB"/>
    <w:rsid w:val="00FD44B1"/>
    <w:rsid w:val="00FE14E1"/>
    <w:rsid w:val="00FE3A52"/>
    <w:rsid w:val="00FE4824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BBAAF-E7A5-463B-9AC3-1E8FE2C8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陳賢錫</dc:creator>
  <cp:lastModifiedBy>NUTC</cp:lastModifiedBy>
  <cp:revision>5</cp:revision>
  <dcterms:created xsi:type="dcterms:W3CDTF">2024-11-11T11:50:00Z</dcterms:created>
  <dcterms:modified xsi:type="dcterms:W3CDTF">2024-11-11T11:53:00Z</dcterms:modified>
</cp:coreProperties>
</file>